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7338B">
      <w:pPr>
        <w:rPr>
          <w:rFonts w:ascii="宋体" w:hAnsi="宋体" w:eastAsia="宋体"/>
          <w:sz w:val="28"/>
          <w:szCs w:val="28"/>
        </w:rPr>
      </w:pPr>
    </w:p>
    <w:p w14:paraId="31C3EFAC">
      <w:pPr>
        <w:rPr>
          <w:rFonts w:ascii="宋体" w:hAnsi="宋体" w:eastAsia="宋体"/>
          <w:sz w:val="28"/>
          <w:szCs w:val="28"/>
        </w:rPr>
      </w:pPr>
    </w:p>
    <w:p w14:paraId="320FD573">
      <w:pPr>
        <w:rPr>
          <w:rFonts w:ascii="宋体" w:hAnsi="宋体" w:eastAsia="宋体"/>
          <w:sz w:val="28"/>
          <w:szCs w:val="28"/>
        </w:rPr>
      </w:pPr>
    </w:p>
    <w:p w14:paraId="743228EE">
      <w:pPr>
        <w:rPr>
          <w:rFonts w:ascii="宋体" w:hAnsi="宋体" w:eastAsia="宋体"/>
          <w:sz w:val="24"/>
          <w:szCs w:val="32"/>
        </w:rPr>
      </w:pPr>
    </w:p>
    <w:p w14:paraId="52F72B7F">
      <w:pPr>
        <w:spacing w:line="640" w:lineRule="exact"/>
        <w:ind w:left="1050" w:leftChars="500" w:right="1260" w:rightChars="600"/>
        <w:jc w:val="center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文登2025年度文登营小区1#-22#住宅楼、</w:t>
      </w:r>
    </w:p>
    <w:p w14:paraId="50D51010">
      <w:pPr>
        <w:spacing w:line="640" w:lineRule="exact"/>
        <w:ind w:left="1050" w:leftChars="500" w:right="1260" w:rightChars="600"/>
        <w:jc w:val="center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幼儿园供热配套外网立管安装保温工程</w:t>
      </w:r>
    </w:p>
    <w:p w14:paraId="0F57EFA8">
      <w:pPr>
        <w:spacing w:line="640" w:lineRule="exact"/>
        <w:ind w:left="1050" w:leftChars="500" w:right="1260" w:rightChars="600"/>
        <w:jc w:val="center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工程量清单</w:t>
      </w:r>
    </w:p>
    <w:p w14:paraId="623C9181"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志诚审核字[2026]第500</w:t>
      </w:r>
      <w:r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  <w:t>34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Q0NzlkNzVkODkyY2UyZjYyMGIyNjgwMWI4ZDQxNjAifQ=="/>
  </w:docVars>
  <w:rsids>
    <w:rsidRoot w:val="06766510"/>
    <w:rsid w:val="000077CA"/>
    <w:rsid w:val="000A1092"/>
    <w:rsid w:val="000C0601"/>
    <w:rsid w:val="000D5888"/>
    <w:rsid w:val="00100893"/>
    <w:rsid w:val="00112690"/>
    <w:rsid w:val="00125194"/>
    <w:rsid w:val="00194E5D"/>
    <w:rsid w:val="001D55F2"/>
    <w:rsid w:val="001E2114"/>
    <w:rsid w:val="00200A44"/>
    <w:rsid w:val="0022353F"/>
    <w:rsid w:val="00231D74"/>
    <w:rsid w:val="002817DA"/>
    <w:rsid w:val="002A6ACD"/>
    <w:rsid w:val="002C0700"/>
    <w:rsid w:val="002D3353"/>
    <w:rsid w:val="002E74A0"/>
    <w:rsid w:val="002F1473"/>
    <w:rsid w:val="00307F58"/>
    <w:rsid w:val="003106CD"/>
    <w:rsid w:val="00323E1B"/>
    <w:rsid w:val="00350441"/>
    <w:rsid w:val="00371FFD"/>
    <w:rsid w:val="003939BF"/>
    <w:rsid w:val="003B7B4D"/>
    <w:rsid w:val="003E5557"/>
    <w:rsid w:val="00443795"/>
    <w:rsid w:val="00467149"/>
    <w:rsid w:val="00472488"/>
    <w:rsid w:val="004848C0"/>
    <w:rsid w:val="004B69A9"/>
    <w:rsid w:val="005023C4"/>
    <w:rsid w:val="00556F29"/>
    <w:rsid w:val="00565635"/>
    <w:rsid w:val="005669E6"/>
    <w:rsid w:val="00587616"/>
    <w:rsid w:val="005C5FAC"/>
    <w:rsid w:val="005D56A0"/>
    <w:rsid w:val="005F35DA"/>
    <w:rsid w:val="006028F5"/>
    <w:rsid w:val="00611FC3"/>
    <w:rsid w:val="00646B80"/>
    <w:rsid w:val="006721FB"/>
    <w:rsid w:val="006812C5"/>
    <w:rsid w:val="006D27CE"/>
    <w:rsid w:val="006D7F30"/>
    <w:rsid w:val="006E5F36"/>
    <w:rsid w:val="007D3AE7"/>
    <w:rsid w:val="00851189"/>
    <w:rsid w:val="008533FA"/>
    <w:rsid w:val="00876C44"/>
    <w:rsid w:val="008E6E8E"/>
    <w:rsid w:val="00903EBD"/>
    <w:rsid w:val="0093675D"/>
    <w:rsid w:val="009436F6"/>
    <w:rsid w:val="00970538"/>
    <w:rsid w:val="009A1DAC"/>
    <w:rsid w:val="00A0138E"/>
    <w:rsid w:val="00A16815"/>
    <w:rsid w:val="00A423C3"/>
    <w:rsid w:val="00A67BC5"/>
    <w:rsid w:val="00A85ED4"/>
    <w:rsid w:val="00AA624C"/>
    <w:rsid w:val="00AB02D0"/>
    <w:rsid w:val="00AB398E"/>
    <w:rsid w:val="00AD2EF8"/>
    <w:rsid w:val="00B2236F"/>
    <w:rsid w:val="00B22AB3"/>
    <w:rsid w:val="00B725B7"/>
    <w:rsid w:val="00B94CAA"/>
    <w:rsid w:val="00B95117"/>
    <w:rsid w:val="00BB3A2D"/>
    <w:rsid w:val="00BC6502"/>
    <w:rsid w:val="00BE2072"/>
    <w:rsid w:val="00BE3526"/>
    <w:rsid w:val="00BF35E0"/>
    <w:rsid w:val="00C379BB"/>
    <w:rsid w:val="00C64120"/>
    <w:rsid w:val="00C65D04"/>
    <w:rsid w:val="00C77A21"/>
    <w:rsid w:val="00C944AC"/>
    <w:rsid w:val="00CC1469"/>
    <w:rsid w:val="00CE49A0"/>
    <w:rsid w:val="00D14ECB"/>
    <w:rsid w:val="00D36F90"/>
    <w:rsid w:val="00DA534B"/>
    <w:rsid w:val="00DB3966"/>
    <w:rsid w:val="00DF4A49"/>
    <w:rsid w:val="00EC2383"/>
    <w:rsid w:val="00ED6B4D"/>
    <w:rsid w:val="00EE2117"/>
    <w:rsid w:val="00F1369F"/>
    <w:rsid w:val="00F17881"/>
    <w:rsid w:val="00F676F9"/>
    <w:rsid w:val="00F76A81"/>
    <w:rsid w:val="00FB0A44"/>
    <w:rsid w:val="00FC2784"/>
    <w:rsid w:val="018862B2"/>
    <w:rsid w:val="06766510"/>
    <w:rsid w:val="06EC25ED"/>
    <w:rsid w:val="07CB395E"/>
    <w:rsid w:val="0D271E8D"/>
    <w:rsid w:val="0D8427C0"/>
    <w:rsid w:val="0E47543E"/>
    <w:rsid w:val="0F151DBF"/>
    <w:rsid w:val="11820259"/>
    <w:rsid w:val="11AD2559"/>
    <w:rsid w:val="11E47E38"/>
    <w:rsid w:val="153D738E"/>
    <w:rsid w:val="18435318"/>
    <w:rsid w:val="1A216891"/>
    <w:rsid w:val="1E555CAF"/>
    <w:rsid w:val="262220CF"/>
    <w:rsid w:val="28D40A76"/>
    <w:rsid w:val="28D71C9F"/>
    <w:rsid w:val="2AAD4F01"/>
    <w:rsid w:val="2CB042FD"/>
    <w:rsid w:val="2D0F7568"/>
    <w:rsid w:val="2FC414AC"/>
    <w:rsid w:val="301E1FEE"/>
    <w:rsid w:val="356F06C6"/>
    <w:rsid w:val="38031B93"/>
    <w:rsid w:val="3D9E0120"/>
    <w:rsid w:val="3E5321C2"/>
    <w:rsid w:val="3F9A0CA1"/>
    <w:rsid w:val="403B789B"/>
    <w:rsid w:val="48225CEF"/>
    <w:rsid w:val="484C532B"/>
    <w:rsid w:val="48E66C80"/>
    <w:rsid w:val="4B3A4B04"/>
    <w:rsid w:val="4BEE5227"/>
    <w:rsid w:val="4CC62AC2"/>
    <w:rsid w:val="4CEC783D"/>
    <w:rsid w:val="4F672F67"/>
    <w:rsid w:val="52701E73"/>
    <w:rsid w:val="56EB6DE1"/>
    <w:rsid w:val="5A4D3F41"/>
    <w:rsid w:val="606A4CA0"/>
    <w:rsid w:val="62131411"/>
    <w:rsid w:val="668A4D72"/>
    <w:rsid w:val="6D935DD2"/>
    <w:rsid w:val="71DD0AC2"/>
    <w:rsid w:val="78117EC1"/>
    <w:rsid w:val="7DE852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63</Characters>
  <Lines>1</Lines>
  <Paragraphs>1</Paragraphs>
  <TotalTime>0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2019-04-25T03:12:00Z</dcterms:created>
  <dc:creator>fd</dc:creator>
  <cp:lastModifiedBy>侯小杭</cp:lastModifiedBy>
  <cp:lastPrinted>2026-01-30T07:50:00Z</cp:lastPrinted>
  <dcterms:modified xsi:type="dcterms:W3CDTF">2026-04-03T07:17:58Z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DA0426B21703417288912EB80B3BCE2A</vt:lpwstr>
  </property>
  <property fmtid="{D5CDD505-2E9C-101B-9397-08002B2CF9AE}" pid="4" name="KSOTemplateDocerSaveRecord">
    <vt:lpwstr>eyJoZGlkIjoiZGEyY2Q0NTRjYTgzMDk5ODAyODQzNDdhNzA0YTc1ZTciLCJ1c2VySWQiOiIxMTA0MjQ0MzY5In0=</vt:lpwstr>
  </property>
</Properties>
</file>