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768ABF">
      <w:r>
        <w:rPr/>
        <w:drawing>
          <wp:inline distT="0" distB="0" distL="114300" distR="114300">
            <wp:extent cx="8860155" cy="5164455"/>
            <wp:effectExtent l="0" t="0" r="17145" b="171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0155" cy="516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E20FEAA">
      <w:r>
        <w:rPr/>
        <w:drawing>
          <wp:inline distT="0" distB="0" distL="114300" distR="114300">
            <wp:extent cx="8856980" cy="5318760"/>
            <wp:effectExtent l="0" t="0" r="1270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6980" cy="531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33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2026-04-27T00:49:25Z</dcterms:created>
  <dc:creator>Administrator</dc:creator>
  <cp:lastModifiedBy>vicky</cp:lastModifiedBy>
  <dcterms:modified xsi:type="dcterms:W3CDTF">2026-04-27T00:50:54Z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B6181712D41548B9B8D470E455DD3F93_12</vt:lpwstr>
  </property>
</Properties>
</file>