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FD238B">
      <w:r>
        <w:rPr/>
        <w:drawing>
          <wp:inline distT="0" distB="0" distL="114300" distR="114300">
            <wp:extent cx="5271135" cy="7308850"/>
            <wp:effectExtent l="0" t="0" r="571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30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760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2026-03-24T06:35:23Z</dcterms:created>
  <dc:creator>Administrator</dc:creator>
  <cp:lastModifiedBy>vicky</cp:lastModifiedBy>
  <dcterms:modified xsi:type="dcterms:W3CDTF">2026-03-24T06:36:15Z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87248CB94A0746FE8D3B873EBCDD42E6_12</vt:lpwstr>
  </property>
</Properties>
</file>